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8EDA" w14:textId="06DB3C84"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4040E6">
        <w:rPr>
          <w:rFonts w:cstheme="minorHAnsi"/>
          <w:sz w:val="16"/>
          <w:szCs w:val="16"/>
        </w:rPr>
        <w:t>8</w:t>
      </w:r>
      <w:r>
        <w:rPr>
          <w:rFonts w:cstheme="minorHAnsi"/>
          <w:sz w:val="16"/>
          <w:szCs w:val="16"/>
        </w:rPr>
        <w:t>/2</w:t>
      </w:r>
      <w:r w:rsidR="004040E6">
        <w:rPr>
          <w:rFonts w:cstheme="minorHAnsi"/>
          <w:sz w:val="16"/>
          <w:szCs w:val="16"/>
        </w:rPr>
        <w:t>5</w:t>
      </w:r>
      <w:r>
        <w:rPr>
          <w:rFonts w:cstheme="minorHAnsi"/>
          <w:sz w:val="16"/>
          <w:szCs w:val="16"/>
        </w:rPr>
        <w:t>/JG</w:t>
      </w:r>
    </w:p>
    <w:p w14:paraId="47E63389" w14:textId="77777777"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58FB97F9" wp14:editId="4702110F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53EFCD" w14:textId="77777777"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60236DED" w14:textId="77777777"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4A3D10DD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dla przedmiotu zamówienia na: </w:t>
      </w:r>
    </w:p>
    <w:p w14:paraId="1A3CBD7C" w14:textId="36F9F8B9" w:rsidR="00353DDE" w:rsidRDefault="00546C77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546C77">
        <w:rPr>
          <w:rFonts w:cs="Times New Roman"/>
          <w:bCs/>
        </w:rPr>
        <w:t>dostawę produktów spożywczych w podziale na pakiety, na potrzeby działalności barku w Hotelu Szkoleniowym przy ul. Roentgena 9 w Warszawie.</w:t>
      </w:r>
    </w:p>
    <w:p w14:paraId="273DF472" w14:textId="77777777"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14:paraId="29401E04" w14:textId="77777777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D78E50" w14:textId="77777777"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B3ED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925DB20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C54369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65BE0747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462A2E3F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5B3CFF9A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4E26932E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8E93C8E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6C4DC30" w14:textId="77777777"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14:paraId="1C5D2C22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C4D9B" w14:textId="77777777"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F819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14:paraId="6A3F80D1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213DB270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56F3245D" w14:textId="77777777"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14:paraId="48C6EE09" w14:textId="77777777"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12A6987A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1C34458E" w14:textId="77777777"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14:paraId="4A310EB2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72DC22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EA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55B777EA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0DA9B0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BBC6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5AE0940A" w14:textId="77777777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8035CE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0BF6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74AA563F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9C1BE5" w14:textId="77777777"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1F59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4BAEED31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BBA29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CCA0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14:paraId="5E9E4BEC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CE4D31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02DA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9D377B2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0A3D522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83461B9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C95F762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0404A22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1D68EAE5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5D082649" w14:textId="74EFBC20"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ZO-</w:t>
      </w:r>
      <w:r w:rsidR="00AE662A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/2</w:t>
      </w:r>
      <w:r w:rsidR="00AE662A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/JG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14:paraId="1CB1A938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6B595FE" w14:textId="77777777" w:rsidR="00623B2A" w:rsidRDefault="00A83222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Pakiet nr 1</w:t>
      </w:r>
      <w:r w:rsidR="00C87617">
        <w:rPr>
          <w:rFonts w:cstheme="minorHAnsi"/>
          <w:b/>
          <w:sz w:val="20"/>
          <w:szCs w:val="20"/>
        </w:rPr>
        <w:t xml:space="preserve"> </w:t>
      </w:r>
    </w:p>
    <w:p w14:paraId="5F482A81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6E939304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2E7BFFD5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6126020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14:paraId="69FE8BFB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54D0CA6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57EB2ECB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746F1090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63DB56F3" w14:textId="77777777" w:rsidR="00A83222" w:rsidRPr="00C87617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Pakiet nr 2</w:t>
      </w:r>
    </w:p>
    <w:p w14:paraId="70A3A52E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netto: ……………………………….PLN  </w:t>
      </w:r>
    </w:p>
    <w:p w14:paraId="5104CE0C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40617169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754894D2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Stawka VAT…………….</w:t>
      </w:r>
    </w:p>
    <w:p w14:paraId="7C8227A8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28386379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brutto: ……………………………….PLN </w:t>
      </w:r>
    </w:p>
    <w:p w14:paraId="164CF426" w14:textId="77777777" w:rsid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213F0B75" w14:textId="77777777" w:rsid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0AA73D15" w14:textId="77777777" w:rsidR="00C87617" w:rsidRPr="00C87617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Pakiet nr 3</w:t>
      </w:r>
    </w:p>
    <w:p w14:paraId="4CDEFD3C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netto: ……………………………….PLN  </w:t>
      </w:r>
    </w:p>
    <w:p w14:paraId="21A5BFE4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6EBF402D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3A0E00F3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Stawka VAT…………….</w:t>
      </w:r>
    </w:p>
    <w:p w14:paraId="464734D5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34C29EF4" w14:textId="77777777"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brutto: ……………………………….PLN </w:t>
      </w:r>
    </w:p>
    <w:p w14:paraId="2958CCBC" w14:textId="77777777" w:rsidR="00623B2A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6B9EC606" w14:textId="77777777" w:rsidR="00623B2A" w:rsidRPr="006141BE" w:rsidRDefault="00623B2A" w:rsidP="00623B2A">
      <w:pPr>
        <w:spacing w:after="0" w:line="240" w:lineRule="auto"/>
        <w:rPr>
          <w:rFonts w:cs="Segoe UI"/>
        </w:rPr>
      </w:pPr>
    </w:p>
    <w:p w14:paraId="451FD030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14:paraId="7082A384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14:paraId="5EC7F63D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14:paraId="383E6298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4C59324A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14:paraId="14EB2F41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14:paraId="1D809972" w14:textId="77777777"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14:paraId="698B732B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25CE20C6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6FCC11D6" w14:textId="77777777"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2D52AA5" w14:textId="77777777"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46D19EA2" w14:textId="77777777"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72BF8A83" w14:textId="77777777"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3931B661" w14:textId="77777777"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432E8B91" w14:textId="77777777"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6BAD1BD4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6B119244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1C253D75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5BB363A1" w14:textId="77777777"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0C020530" w14:textId="77777777"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48DB2EB" w14:textId="77777777"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15A8DB" w14:textId="77777777" w:rsidR="000D2EBE" w:rsidRDefault="000D2EBE"/>
    <w:sectPr w:rsidR="000D2EBE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2A"/>
    <w:rsid w:val="000D2EBE"/>
    <w:rsid w:val="00353DDE"/>
    <w:rsid w:val="004040E6"/>
    <w:rsid w:val="00546C77"/>
    <w:rsid w:val="00623B2A"/>
    <w:rsid w:val="007168F1"/>
    <w:rsid w:val="008D3E6A"/>
    <w:rsid w:val="00965CBC"/>
    <w:rsid w:val="00A83222"/>
    <w:rsid w:val="00AC01C9"/>
    <w:rsid w:val="00AE662A"/>
    <w:rsid w:val="00C8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C262"/>
  <w15:docId w15:val="{989EB92A-AB1F-4FF7-B3F5-93B09F3B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Jakub Górzyński</cp:lastModifiedBy>
  <cp:revision>10</cp:revision>
  <dcterms:created xsi:type="dcterms:W3CDTF">2024-02-14T09:24:00Z</dcterms:created>
  <dcterms:modified xsi:type="dcterms:W3CDTF">2025-03-28T07:33:00Z</dcterms:modified>
</cp:coreProperties>
</file>